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E86CB" w:rsidR="0061148E" w:rsidRPr="00C834E2" w:rsidRDefault="00215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CE9B" w:rsidR="0061148E" w:rsidRPr="00C834E2" w:rsidRDefault="00215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383D5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F3EC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EECB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5F1A6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58690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E65EF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3C94E" w:rsidR="00B87ED3" w:rsidRPr="00944D28" w:rsidRDefault="002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8C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6C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BFF0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1C13C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D198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2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B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6A565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FA60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69505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D7314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A581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0E53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3D9F9" w:rsidR="00B87ED3" w:rsidRPr="00944D28" w:rsidRDefault="002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4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0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B1C4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BB28D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9DF22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1BB8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F92F8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DCE5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BBB0F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64E04" w:rsidR="00B87ED3" w:rsidRPr="00944D28" w:rsidRDefault="0021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D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1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5073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71450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4412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74E8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3F89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E6B41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99EC7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18E45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E9C8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09145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944CD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827C8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33C6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DF00A" w:rsidR="00B87ED3" w:rsidRPr="00944D28" w:rsidRDefault="002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1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7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E9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7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2024-06-10T15:16:00.0000000Z</dcterms:modified>
</coreProperties>
</file>