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9EE4" w:rsidR="0061148E" w:rsidRPr="00C834E2" w:rsidRDefault="001E4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A84B2" w:rsidR="0061148E" w:rsidRPr="00C834E2" w:rsidRDefault="001E4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B6F23" w:rsidR="00B87ED3" w:rsidRPr="00944D28" w:rsidRDefault="001E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9EFFB" w:rsidR="00B87ED3" w:rsidRPr="00944D28" w:rsidRDefault="001E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3525A" w:rsidR="00B87ED3" w:rsidRPr="00944D28" w:rsidRDefault="001E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7897B" w:rsidR="00B87ED3" w:rsidRPr="00944D28" w:rsidRDefault="001E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40D22" w:rsidR="00B87ED3" w:rsidRPr="00944D28" w:rsidRDefault="001E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34771" w:rsidR="00B87ED3" w:rsidRPr="00944D28" w:rsidRDefault="001E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C5D2D" w:rsidR="00B87ED3" w:rsidRPr="00944D28" w:rsidRDefault="001E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1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C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A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3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83685" w:rsidR="00B87ED3" w:rsidRPr="00944D28" w:rsidRDefault="001E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DD2A1" w:rsidR="00B87ED3" w:rsidRPr="00944D28" w:rsidRDefault="001E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2EB2F" w:rsidR="00B87ED3" w:rsidRPr="00944D28" w:rsidRDefault="001E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9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8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0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6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52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B61B2" w:rsidR="00B87ED3" w:rsidRPr="00944D28" w:rsidRDefault="001E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D0DCF" w:rsidR="00B87ED3" w:rsidRPr="00944D28" w:rsidRDefault="001E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4F2D4" w:rsidR="00B87ED3" w:rsidRPr="00944D28" w:rsidRDefault="001E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F5754" w:rsidR="00B87ED3" w:rsidRPr="00944D28" w:rsidRDefault="001E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406DE" w:rsidR="00B87ED3" w:rsidRPr="00944D28" w:rsidRDefault="001E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60113" w:rsidR="00B87ED3" w:rsidRPr="00944D28" w:rsidRDefault="001E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133A" w:rsidR="00B87ED3" w:rsidRPr="00944D28" w:rsidRDefault="001E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F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6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8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3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6E398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A9793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C35A4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73F35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CB96D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59C33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C0949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6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D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73000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964A6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E52B1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CFAF7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D5AD1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6F6EF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71AE9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0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4647B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1B180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EB328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3DE53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084A8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46C8A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61D23" w:rsidR="00B87ED3" w:rsidRPr="00944D28" w:rsidRDefault="001E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3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2"/>
    <w:rsid w:val="00081285"/>
    <w:rsid w:val="00131B3D"/>
    <w:rsid w:val="001613EC"/>
    <w:rsid w:val="001D5720"/>
    <w:rsid w:val="001E4C1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2024-06-10T14:33:00.0000000Z</dcterms:modified>
</coreProperties>
</file>