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0B4B" w:rsidR="0061148E" w:rsidRPr="00C834E2" w:rsidRDefault="00A57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641A" w:rsidR="0061148E" w:rsidRPr="00C834E2" w:rsidRDefault="00A57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B0E0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78C6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CB2C9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969DC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9DA9B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9D64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66352" w:rsidR="00B87ED3" w:rsidRPr="00944D28" w:rsidRDefault="00A5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A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2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5EC66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21FC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81225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503A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F683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5629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FF11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4CAA7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9642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97ED" w:rsidR="00B87ED3" w:rsidRPr="00944D28" w:rsidRDefault="00A5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5868" w:rsidR="00B87ED3" w:rsidRPr="00944D28" w:rsidRDefault="00A5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816FE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B8C18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FDE3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23E0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79B5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ACEC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BF2D8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4D97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2501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327E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08A4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263A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232C6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87AA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8B81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F189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E41A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C034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CFCE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D8D35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8D2C" w:rsidR="00B87ED3" w:rsidRPr="00944D28" w:rsidRDefault="00A5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29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2024-06-10T14:48:00.0000000Z</dcterms:modified>
</coreProperties>
</file>