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E10D" w:rsidR="0061148E" w:rsidRPr="00C834E2" w:rsidRDefault="000A3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7B19" w:rsidR="0061148E" w:rsidRPr="00C834E2" w:rsidRDefault="000A3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5A265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EF11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1196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2D4F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6557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5E61D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CB773" w:rsidR="00B87ED3" w:rsidRPr="00944D28" w:rsidRDefault="000A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A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769B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91334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7F24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5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BF43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7AF5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9E28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FFD6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E0A7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7771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0E57" w:rsidR="00B87ED3" w:rsidRPr="00944D28" w:rsidRDefault="000A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D997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314DA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FC421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7436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AAEA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281E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34A1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1FA7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ECED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36A2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EBFC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2766A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61832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098D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6BE4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A0BE2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21B9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7C64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584F7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8A12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A6AF" w:rsidR="00B87ED3" w:rsidRPr="00944D28" w:rsidRDefault="000A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