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CC279" w:rsidR="0061148E" w:rsidRPr="00C834E2" w:rsidRDefault="00673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EA047" w:rsidR="0061148E" w:rsidRPr="00C834E2" w:rsidRDefault="00673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59932" w:rsidR="00B87ED3" w:rsidRPr="00944D28" w:rsidRDefault="0067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18B4D" w:rsidR="00B87ED3" w:rsidRPr="00944D28" w:rsidRDefault="0067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95157" w:rsidR="00B87ED3" w:rsidRPr="00944D28" w:rsidRDefault="0067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F513" w:rsidR="00B87ED3" w:rsidRPr="00944D28" w:rsidRDefault="0067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E4328" w:rsidR="00B87ED3" w:rsidRPr="00944D28" w:rsidRDefault="0067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1C2CF" w:rsidR="00B87ED3" w:rsidRPr="00944D28" w:rsidRDefault="0067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AEBBD" w:rsidR="00B87ED3" w:rsidRPr="00944D28" w:rsidRDefault="00673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7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4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D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9C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6BE5A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39AC7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E819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E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1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D3FE" w:rsidR="00B87ED3" w:rsidRPr="00944D28" w:rsidRDefault="006737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38760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F54C0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8E478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0A406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36928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F6B45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A4E44" w:rsidR="00B87ED3" w:rsidRPr="00944D28" w:rsidRDefault="00673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5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8430" w:rsidR="00B87ED3" w:rsidRPr="00944D28" w:rsidRDefault="00673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44F29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B0737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EA159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4BF3D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8AE1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F13FC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7E4BB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0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14FE9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1BD13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A2A18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44AA4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B2266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951CE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AD9B3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4F833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B03CC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E1D28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818ED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91489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E7268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52AE3" w:rsidR="00B87ED3" w:rsidRPr="00944D28" w:rsidRDefault="00673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D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1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7B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2025-07-18T11:43:00.0000000Z</dcterms:modified>
</coreProperties>
</file>