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5B43" w:rsidR="0061148E" w:rsidRPr="00C834E2" w:rsidRDefault="00264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9239" w:rsidR="0061148E" w:rsidRPr="00C834E2" w:rsidRDefault="00264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9298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49FD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16215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B103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43D5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2D610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F944" w:rsidR="00B87ED3" w:rsidRPr="00944D28" w:rsidRDefault="00264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65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2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E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C273A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B78E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83A6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5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083E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B54E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A9B06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5CE4A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50C6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396C6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34AE" w:rsidR="00B87ED3" w:rsidRPr="00944D28" w:rsidRDefault="00264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A9A9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439B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4D0AC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A0DB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9BE6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35D4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A54F8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8663" w:rsidR="00B87ED3" w:rsidRPr="00944D28" w:rsidRDefault="00264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0EC7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D9982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55B4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7AFA8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8928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170B8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09EC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ED1F2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FEFE1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513F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173B9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D6A4D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4E3D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40F9" w:rsidR="00B87ED3" w:rsidRPr="00944D28" w:rsidRDefault="00264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4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