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3F99" w:rsidR="0061148E" w:rsidRPr="00C834E2" w:rsidRDefault="00DE7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F023A" w:rsidR="0061148E" w:rsidRPr="00C834E2" w:rsidRDefault="00DE7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1215C" w:rsidR="00B87ED3" w:rsidRPr="00944D28" w:rsidRDefault="00DE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7CE52" w:rsidR="00B87ED3" w:rsidRPr="00944D28" w:rsidRDefault="00DE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4D609" w:rsidR="00B87ED3" w:rsidRPr="00944D28" w:rsidRDefault="00DE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CDC6D" w:rsidR="00B87ED3" w:rsidRPr="00944D28" w:rsidRDefault="00DE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D3CD0" w:rsidR="00B87ED3" w:rsidRPr="00944D28" w:rsidRDefault="00DE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F8855" w:rsidR="00B87ED3" w:rsidRPr="00944D28" w:rsidRDefault="00DE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445D2" w:rsidR="00B87ED3" w:rsidRPr="00944D28" w:rsidRDefault="00DE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54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B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D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9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7A4A5" w:rsidR="00B87ED3" w:rsidRPr="00944D28" w:rsidRDefault="00DE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A2411" w:rsidR="00B87ED3" w:rsidRPr="00944D28" w:rsidRDefault="00DE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FE8C1" w:rsidR="00B87ED3" w:rsidRPr="00944D28" w:rsidRDefault="00DE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4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0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2C612" w:rsidR="00B87ED3" w:rsidRPr="00944D28" w:rsidRDefault="00DE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5561F" w:rsidR="00B87ED3" w:rsidRPr="00944D28" w:rsidRDefault="00DE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607FE" w:rsidR="00B87ED3" w:rsidRPr="00944D28" w:rsidRDefault="00DE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19252" w:rsidR="00B87ED3" w:rsidRPr="00944D28" w:rsidRDefault="00DE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0837C" w:rsidR="00B87ED3" w:rsidRPr="00944D28" w:rsidRDefault="00DE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AC59C" w:rsidR="00B87ED3" w:rsidRPr="00944D28" w:rsidRDefault="00DE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1DF38" w:rsidR="00B87ED3" w:rsidRPr="00944D28" w:rsidRDefault="00DE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5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5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7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BC03F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A8A08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DCAE3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14667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F63F6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49BD9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66790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D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6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14038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4E332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36ECC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2AF4E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DE3B0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64448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342FD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9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6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46702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E0FB6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4A202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4380C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33257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0377F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594BB" w:rsidR="00B87ED3" w:rsidRPr="00944D28" w:rsidRDefault="00DE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0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D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7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3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E4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