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6B69" w:rsidR="0061148E" w:rsidRPr="00C834E2" w:rsidRDefault="008A0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B5E3" w:rsidR="0061148E" w:rsidRPr="00C834E2" w:rsidRDefault="008A0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63CE7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D00ED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AB2C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F1EA4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FA5C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16222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9F3B7" w:rsidR="00B87ED3" w:rsidRPr="00944D28" w:rsidRDefault="008A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F7DC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2F5E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A8C6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8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A6BD4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4F2E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C452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43FF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23CE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2EEC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6A54" w:rsidR="00B87ED3" w:rsidRPr="00944D28" w:rsidRDefault="008A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74682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331D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90A3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A6BF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B7CD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9F4F0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BACFF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3824" w:rsidR="00B87ED3" w:rsidRPr="00944D28" w:rsidRDefault="008A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32ABC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E8E76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42273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D833D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7775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4CC0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095D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CA1D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B89A1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E66DA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107F9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987E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CE282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828FA" w:rsidR="00B87ED3" w:rsidRPr="00944D28" w:rsidRDefault="008A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4E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