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A0EB" w:rsidR="0061148E" w:rsidRPr="00C834E2" w:rsidRDefault="002F6C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C32A6" w:rsidR="0061148E" w:rsidRPr="00C834E2" w:rsidRDefault="002F6C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C33A6" w:rsidR="00B87ED3" w:rsidRPr="00944D28" w:rsidRDefault="002F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62380" w:rsidR="00B87ED3" w:rsidRPr="00944D28" w:rsidRDefault="002F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C2871" w:rsidR="00B87ED3" w:rsidRPr="00944D28" w:rsidRDefault="002F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FCE32" w:rsidR="00B87ED3" w:rsidRPr="00944D28" w:rsidRDefault="002F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5C91F" w:rsidR="00B87ED3" w:rsidRPr="00944D28" w:rsidRDefault="002F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7ED80" w:rsidR="00B87ED3" w:rsidRPr="00944D28" w:rsidRDefault="002F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ADE8B" w:rsidR="00B87ED3" w:rsidRPr="00944D28" w:rsidRDefault="002F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FF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85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5D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F2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A8DE3" w:rsidR="00B87ED3" w:rsidRPr="00944D28" w:rsidRDefault="002F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C9B72" w:rsidR="00B87ED3" w:rsidRPr="00944D28" w:rsidRDefault="002F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D4B91" w:rsidR="00B87ED3" w:rsidRPr="00944D28" w:rsidRDefault="002F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2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E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8E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E79D7" w:rsidR="00B87ED3" w:rsidRPr="00944D28" w:rsidRDefault="002F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D3565" w:rsidR="00B87ED3" w:rsidRPr="00944D28" w:rsidRDefault="002F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7A42D" w:rsidR="00B87ED3" w:rsidRPr="00944D28" w:rsidRDefault="002F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6C738" w:rsidR="00B87ED3" w:rsidRPr="00944D28" w:rsidRDefault="002F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28D75" w:rsidR="00B87ED3" w:rsidRPr="00944D28" w:rsidRDefault="002F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A8E5D" w:rsidR="00B87ED3" w:rsidRPr="00944D28" w:rsidRDefault="002F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6336D" w:rsidR="00B87ED3" w:rsidRPr="00944D28" w:rsidRDefault="002F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4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6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5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F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C24A1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EED0A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F6F2E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40BF7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36559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E8693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D1083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6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8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9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3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D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F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AB3AE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94D6C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08E88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60578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8BFAD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6884D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3CF53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E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5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61DE1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5634C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38B06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6101E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401E0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ADDD5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5B7B0" w:rsidR="00B87ED3" w:rsidRPr="00944D28" w:rsidRDefault="002F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11C8B" w:rsidR="00B87ED3" w:rsidRPr="00944D28" w:rsidRDefault="002F6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9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5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8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C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C0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1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2024-06-10T09:36:00.0000000Z</dcterms:modified>
</coreProperties>
</file>