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D7DC" w:rsidR="0061148E" w:rsidRPr="00C834E2" w:rsidRDefault="00501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A4E6" w:rsidR="0061148E" w:rsidRPr="00C834E2" w:rsidRDefault="00501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DC454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727D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36C42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E528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2ECB7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48B8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BD989" w:rsidR="00B87ED3" w:rsidRPr="00944D28" w:rsidRDefault="0050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5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AC68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3C46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A36C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D3A0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A95B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17AD7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6B6CD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B928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06222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2162" w:rsidR="00B87ED3" w:rsidRPr="00944D28" w:rsidRDefault="0050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5824" w:rsidR="00B87ED3" w:rsidRPr="00944D28" w:rsidRDefault="0050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6CEB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71D3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83A1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479DD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9C2F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077D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7E87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1429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746D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8113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E98AC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B8B6A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FDA8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DF76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2960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58948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8669D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54E74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DF65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8D462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AF37" w:rsidR="00B87ED3" w:rsidRPr="00944D28" w:rsidRDefault="0050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175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2025-07-20T02:41:00.0000000Z</dcterms:modified>
</coreProperties>
</file>