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71A8" w:rsidR="0061148E" w:rsidRPr="00C834E2" w:rsidRDefault="00BD7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3040" w:rsidR="0061148E" w:rsidRPr="00C834E2" w:rsidRDefault="00BD7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AF94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0460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F7CF4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5224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B4FC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FC32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AF98F" w:rsidR="00B87ED3" w:rsidRPr="00944D28" w:rsidRDefault="00BD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3497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DC42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CC0E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E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6A49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B7A9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E9FBE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C22B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9077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3216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2AD57" w:rsidR="00B87ED3" w:rsidRPr="00944D28" w:rsidRDefault="00BD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0E14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7376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96E0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328C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E71CE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1D68D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3883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B55BE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DD849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F8782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2A40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5DED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1BF2A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9FD4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876F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EC2C1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1603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8AB83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FD72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1ADC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760C5" w:rsidR="00B87ED3" w:rsidRPr="00944D28" w:rsidRDefault="00BD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C7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