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7E98" w:rsidR="0061148E" w:rsidRPr="00C834E2" w:rsidRDefault="00232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5EBD" w:rsidR="0061148E" w:rsidRPr="00C834E2" w:rsidRDefault="00232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C7D1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20699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77A26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432E1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12860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2AA6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36EF" w:rsidR="00B87ED3" w:rsidRPr="00944D28" w:rsidRDefault="0023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4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3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324B0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F449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CA06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3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0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7D32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EBDA2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162B6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AA91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FA1D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9B11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9DFEA" w:rsidR="00B87ED3" w:rsidRPr="00944D28" w:rsidRDefault="0023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B2EB9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29AC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64E2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D32E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7A01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9CAE5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5EC5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D9A2" w:rsidR="00B87ED3" w:rsidRPr="00944D28" w:rsidRDefault="0023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379B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DF10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C5CBE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FDA8F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EF20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9386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09D6E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126B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42C81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41D66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A18E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E4DB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BE03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9672" w:rsidR="00B87ED3" w:rsidRPr="00944D28" w:rsidRDefault="0023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FA8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2024-06-10T07:29:00.0000000Z</dcterms:modified>
</coreProperties>
</file>