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26E1" w:rsidR="0061148E" w:rsidRPr="00C834E2" w:rsidRDefault="00464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BB7B" w:rsidR="0061148E" w:rsidRPr="00C834E2" w:rsidRDefault="00464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DD86D" w:rsidR="00B87ED3" w:rsidRPr="00944D28" w:rsidRDefault="0046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87707" w:rsidR="00B87ED3" w:rsidRPr="00944D28" w:rsidRDefault="0046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E2B39" w:rsidR="00B87ED3" w:rsidRPr="00944D28" w:rsidRDefault="0046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109DF" w:rsidR="00B87ED3" w:rsidRPr="00944D28" w:rsidRDefault="0046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C5365" w:rsidR="00B87ED3" w:rsidRPr="00944D28" w:rsidRDefault="0046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83F59" w:rsidR="00B87ED3" w:rsidRPr="00944D28" w:rsidRDefault="0046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6670" w:rsidR="00B87ED3" w:rsidRPr="00944D28" w:rsidRDefault="00464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0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6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D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87D24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209DB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F5E59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37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D5706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35C5D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6F056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21F6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0F7F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50804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DE0E9" w:rsidR="00B87ED3" w:rsidRPr="00944D28" w:rsidRDefault="0046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E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5B508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EFEC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C7525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D59A3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6411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91BFB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6664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BF895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986A7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AD034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E43C5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F24D1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E460E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47811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2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F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63ECD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D4E89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32399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D76C3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BA7F2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5698E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64D27" w:rsidR="00B87ED3" w:rsidRPr="00944D28" w:rsidRDefault="0046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A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03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