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1BA9" w:rsidR="0061148E" w:rsidRPr="00C834E2" w:rsidRDefault="00606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1E97" w:rsidR="0061148E" w:rsidRPr="00C834E2" w:rsidRDefault="00606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DDD23" w:rsidR="00B87ED3" w:rsidRPr="00944D28" w:rsidRDefault="0060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70A82" w:rsidR="00B87ED3" w:rsidRPr="00944D28" w:rsidRDefault="0060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E8175" w:rsidR="00B87ED3" w:rsidRPr="00944D28" w:rsidRDefault="0060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1F744" w:rsidR="00B87ED3" w:rsidRPr="00944D28" w:rsidRDefault="0060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31B20" w:rsidR="00B87ED3" w:rsidRPr="00944D28" w:rsidRDefault="0060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A96F3" w:rsidR="00B87ED3" w:rsidRPr="00944D28" w:rsidRDefault="0060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30271" w:rsidR="00B87ED3" w:rsidRPr="00944D28" w:rsidRDefault="0060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E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5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9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36EA2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CC256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E0EE6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4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8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2274F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E8172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14BF0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2078E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3B55B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2CCDE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89EC1" w:rsidR="00B87ED3" w:rsidRPr="00944D28" w:rsidRDefault="0060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B4B09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95A40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486AB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6D7EB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ADCBD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42DFE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6691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BD58" w:rsidR="00B87ED3" w:rsidRPr="00944D28" w:rsidRDefault="0060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BC20E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2C7B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4DBF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DADF1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E816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E88F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62F37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05660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017A3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15118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E08D8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414E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241D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79CBE" w:rsidR="00B87ED3" w:rsidRPr="00944D28" w:rsidRDefault="0060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6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B6"/>
    <w:rsid w:val="004A7085"/>
    <w:rsid w:val="004D505A"/>
    <w:rsid w:val="004F73F6"/>
    <w:rsid w:val="00507530"/>
    <w:rsid w:val="0059344B"/>
    <w:rsid w:val="005A0636"/>
    <w:rsid w:val="00606CE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2024-06-10T07:21:00.0000000Z</dcterms:modified>
</coreProperties>
</file>