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A44A" w:rsidR="0061148E" w:rsidRPr="00C834E2" w:rsidRDefault="00E82F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AB37" w:rsidR="0061148E" w:rsidRPr="00C834E2" w:rsidRDefault="00E82F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7AB0" w:rsidR="00B87ED3" w:rsidRPr="00944D28" w:rsidRDefault="00E8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BFF9E" w:rsidR="00B87ED3" w:rsidRPr="00944D28" w:rsidRDefault="00E8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4F7B0" w:rsidR="00B87ED3" w:rsidRPr="00944D28" w:rsidRDefault="00E8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7DB1B" w:rsidR="00B87ED3" w:rsidRPr="00944D28" w:rsidRDefault="00E8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FDD38" w:rsidR="00B87ED3" w:rsidRPr="00944D28" w:rsidRDefault="00E8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8673A" w:rsidR="00B87ED3" w:rsidRPr="00944D28" w:rsidRDefault="00E8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8D854" w:rsidR="00B87ED3" w:rsidRPr="00944D28" w:rsidRDefault="00E8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D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2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6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8D141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565E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8478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5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D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AA51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4B9B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665A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0A29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A7B08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84AB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07F7" w:rsidR="00B87ED3" w:rsidRPr="00944D28" w:rsidRDefault="00E8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2F26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6477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98AB9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DE6B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7870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FF4D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CEAD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7899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8A78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0873E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D6EA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7C454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39B36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AC1FD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4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A8C35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0463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6034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62864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1436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03A6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027B9" w:rsidR="00B87ED3" w:rsidRPr="00944D28" w:rsidRDefault="00E8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82F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