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5462" w:rsidR="0061148E" w:rsidRPr="00C834E2" w:rsidRDefault="00DE2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3B54" w:rsidR="0061148E" w:rsidRPr="00C834E2" w:rsidRDefault="00DE2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2AFB" w:rsidR="00B87ED3" w:rsidRPr="00944D28" w:rsidRDefault="00DE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D7DEC" w:rsidR="00B87ED3" w:rsidRPr="00944D28" w:rsidRDefault="00DE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EDB3" w:rsidR="00B87ED3" w:rsidRPr="00944D28" w:rsidRDefault="00DE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BC851" w:rsidR="00B87ED3" w:rsidRPr="00944D28" w:rsidRDefault="00DE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190DD" w:rsidR="00B87ED3" w:rsidRPr="00944D28" w:rsidRDefault="00DE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7E771" w:rsidR="00B87ED3" w:rsidRPr="00944D28" w:rsidRDefault="00DE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EEB2" w:rsidR="00B87ED3" w:rsidRPr="00944D28" w:rsidRDefault="00DE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4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B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D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EE5F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0D214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A81AC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D7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4C10B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B34D5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62A91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7950C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5E94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F7F7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6E3D6" w:rsidR="00B87ED3" w:rsidRPr="00944D28" w:rsidRDefault="00DE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9A374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334A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1EC6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C5C0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284DB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18D96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FE2B1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5FB7C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B8386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A79A6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FFC9C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EB109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1365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EC2D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BE940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E8FC0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CA80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5D7D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FB4A5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6171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57E40" w:rsidR="00B87ED3" w:rsidRPr="00944D28" w:rsidRDefault="00DE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D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DE20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2025-07-17T21:19:00.0000000Z</dcterms:modified>
</coreProperties>
</file>