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2873" w:rsidR="0061148E" w:rsidRPr="00C834E2" w:rsidRDefault="00F51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9E02" w:rsidR="0061148E" w:rsidRPr="00C834E2" w:rsidRDefault="00F51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86ED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7D24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8FD4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D40A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C9541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B5277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F9EF" w:rsidR="00B87ED3" w:rsidRPr="00944D28" w:rsidRDefault="00F5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5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7C37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EFDF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4126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0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E245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AE4A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30A53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D5648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70E0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EAFFD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1829" w:rsidR="00B87ED3" w:rsidRPr="00944D28" w:rsidRDefault="00F5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51C4" w:rsidR="00B87ED3" w:rsidRPr="00944D28" w:rsidRDefault="00F5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5900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1A71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EBD6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24F2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3DA4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F997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8F00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FAA98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06E3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079D5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E3DA4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16D2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62DE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7650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73C6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6C16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7EB7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9946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5AE2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A945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70D4" w:rsidR="00B87ED3" w:rsidRPr="00944D28" w:rsidRDefault="00F5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D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2024-06-10T05:19:00.0000000Z</dcterms:modified>
</coreProperties>
</file>