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75FC8" w:rsidR="0061148E" w:rsidRPr="00C834E2" w:rsidRDefault="00BC72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F41A" w:rsidR="0061148E" w:rsidRPr="00C834E2" w:rsidRDefault="00BC72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945D78" w:rsidR="00B87ED3" w:rsidRPr="00944D28" w:rsidRDefault="00B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D3435" w:rsidR="00B87ED3" w:rsidRPr="00944D28" w:rsidRDefault="00B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79DEC" w:rsidR="00B87ED3" w:rsidRPr="00944D28" w:rsidRDefault="00B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B120A" w:rsidR="00B87ED3" w:rsidRPr="00944D28" w:rsidRDefault="00B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417B2" w:rsidR="00B87ED3" w:rsidRPr="00944D28" w:rsidRDefault="00B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2907D" w:rsidR="00B87ED3" w:rsidRPr="00944D28" w:rsidRDefault="00B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40279" w:rsidR="00B87ED3" w:rsidRPr="00944D28" w:rsidRDefault="00BC7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14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95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2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C0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FB7EB" w:rsidR="00B87ED3" w:rsidRPr="00944D28" w:rsidRDefault="00B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A953B" w:rsidR="00B87ED3" w:rsidRPr="00944D28" w:rsidRDefault="00B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C12B4" w:rsidR="00B87ED3" w:rsidRPr="00944D28" w:rsidRDefault="00B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B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8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A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1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B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66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A97C88" w:rsidR="00B87ED3" w:rsidRPr="00944D28" w:rsidRDefault="00B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0FDF2" w:rsidR="00B87ED3" w:rsidRPr="00944D28" w:rsidRDefault="00B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DD652" w:rsidR="00B87ED3" w:rsidRPr="00944D28" w:rsidRDefault="00B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846D7" w:rsidR="00B87ED3" w:rsidRPr="00944D28" w:rsidRDefault="00B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BAAA8" w:rsidR="00B87ED3" w:rsidRPr="00944D28" w:rsidRDefault="00B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7533BF" w:rsidR="00B87ED3" w:rsidRPr="00944D28" w:rsidRDefault="00B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EEF47" w:rsidR="00B87ED3" w:rsidRPr="00944D28" w:rsidRDefault="00BC7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B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A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3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E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F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E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05F33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6C6E4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6F711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20EAC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4E630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72357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EB102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8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1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9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3ECBF" w:rsidR="00B87ED3" w:rsidRPr="00944D28" w:rsidRDefault="00BC72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9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1A5E6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90615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65141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568DD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09D62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3C65C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EADB8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6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B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8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4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D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F96F3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0C2D3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652B0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A3283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53A24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042F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0BA82" w:rsidR="00B87ED3" w:rsidRPr="00944D28" w:rsidRDefault="00BC7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E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F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4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9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F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061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26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2024-06-10T04:39:00.0000000Z</dcterms:modified>
</coreProperties>
</file>