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605E3" w:rsidR="0061148E" w:rsidRPr="00C834E2" w:rsidRDefault="002A7F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63923" w:rsidR="0061148E" w:rsidRPr="00C834E2" w:rsidRDefault="002A7F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38E49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BE2AB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11F59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2C0CE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5C67C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B9820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82190" w:rsidR="00B87ED3" w:rsidRPr="00944D28" w:rsidRDefault="002A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7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D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6A19B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767C7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183BB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6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3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F9712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1D8B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AD37E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47491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89A99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D7BEA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33288" w:rsidR="00B87ED3" w:rsidRPr="00944D28" w:rsidRDefault="002A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173AF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CC9D7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3EA96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6815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E3C60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E5FD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4EADA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2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FB4C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F7E3B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5381A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45178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1B248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9564F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9EA2F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9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41C8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9CA6B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A8FED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8F20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45D53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A1F51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B061" w:rsidR="00B87ED3" w:rsidRPr="00944D28" w:rsidRDefault="002A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3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F4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2024-06-10T04:39:00.0000000Z</dcterms:modified>
</coreProperties>
</file>