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FC27" w:rsidR="0061148E" w:rsidRPr="00C834E2" w:rsidRDefault="00120F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2073" w:rsidR="0061148E" w:rsidRPr="00C834E2" w:rsidRDefault="00120F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F959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40CB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A7E03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27408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266A3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1DA3E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0CC8D" w:rsidR="00B87ED3" w:rsidRPr="00944D28" w:rsidRDefault="001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9A76B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A109A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20AF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8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B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C268A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3D29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3452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266D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D10A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E7DEB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73573" w:rsidR="00B87ED3" w:rsidRPr="00944D28" w:rsidRDefault="001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9EE5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C077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EDD7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931E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88E6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E7EC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7138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E5FF" w:rsidR="00B87ED3" w:rsidRPr="00944D28" w:rsidRDefault="0012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49A6A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6DE8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14B8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5423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97C5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FA04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5F5A2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A240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EDE7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A712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9F57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4BCF0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B802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C50F6" w:rsidR="00B87ED3" w:rsidRPr="00944D28" w:rsidRDefault="001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2024-06-10T03:57:00.0000000Z</dcterms:modified>
</coreProperties>
</file>