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8CC4" w:rsidR="0061148E" w:rsidRPr="00C834E2" w:rsidRDefault="004A2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9EB7" w:rsidR="0061148E" w:rsidRPr="00C834E2" w:rsidRDefault="004A2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770A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1B19C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E1C0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DC3AF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8ECF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7B3B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B6CF" w:rsidR="00B87ED3" w:rsidRPr="00944D28" w:rsidRDefault="004A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8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5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93AF6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3548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1E6FD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377FF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757C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D334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DB1B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3A345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392F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ADE54" w:rsidR="00B87ED3" w:rsidRPr="00944D28" w:rsidRDefault="004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74E1B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49EE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76EF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C173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C525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FC19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6C91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21367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EBC2D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A8EE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DF70D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3B7C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E6C8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C08FF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4494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7D95A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89297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51455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3B2B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C278D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3878" w:rsidR="00B87ED3" w:rsidRPr="00944D28" w:rsidRDefault="004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2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2024-06-10T03:15:00.0000000Z</dcterms:modified>
</coreProperties>
</file>