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739F8" w:rsidR="0061148E" w:rsidRPr="00C834E2" w:rsidRDefault="00DD4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EDB07" w:rsidR="0061148E" w:rsidRPr="00C834E2" w:rsidRDefault="00DD4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70FB5" w:rsidR="00B87ED3" w:rsidRPr="00944D28" w:rsidRDefault="00DD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EEC2" w:rsidR="00B87ED3" w:rsidRPr="00944D28" w:rsidRDefault="00DD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F31C2" w:rsidR="00B87ED3" w:rsidRPr="00944D28" w:rsidRDefault="00DD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E78D8" w:rsidR="00B87ED3" w:rsidRPr="00944D28" w:rsidRDefault="00DD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36B11" w:rsidR="00B87ED3" w:rsidRPr="00944D28" w:rsidRDefault="00DD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735A9" w:rsidR="00B87ED3" w:rsidRPr="00944D28" w:rsidRDefault="00DD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85ED1" w:rsidR="00B87ED3" w:rsidRPr="00944D28" w:rsidRDefault="00DD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5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C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D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4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0BDEF" w:rsidR="00B87ED3" w:rsidRPr="00944D28" w:rsidRDefault="00DD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A9EBC" w:rsidR="00B87ED3" w:rsidRPr="00944D28" w:rsidRDefault="00DD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4FB2A" w:rsidR="00B87ED3" w:rsidRPr="00944D28" w:rsidRDefault="00DD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E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6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BF743" w:rsidR="00B87ED3" w:rsidRPr="00944D28" w:rsidRDefault="00DD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08E54" w:rsidR="00B87ED3" w:rsidRPr="00944D28" w:rsidRDefault="00DD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17DFE" w:rsidR="00B87ED3" w:rsidRPr="00944D28" w:rsidRDefault="00DD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5B9F5" w:rsidR="00B87ED3" w:rsidRPr="00944D28" w:rsidRDefault="00DD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CC9FD" w:rsidR="00B87ED3" w:rsidRPr="00944D28" w:rsidRDefault="00DD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B0314" w:rsidR="00B87ED3" w:rsidRPr="00944D28" w:rsidRDefault="00DD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7D843" w:rsidR="00B87ED3" w:rsidRPr="00944D28" w:rsidRDefault="00DD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B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D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3D9F0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7D80B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2DC58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05F74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30A4E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4FAF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04593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412B1" w:rsidR="00B87ED3" w:rsidRPr="00944D28" w:rsidRDefault="00DD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E23E9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F013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1D324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44CCD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815BB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C2D9B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31CF9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141E4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CF2E7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A61E2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BE259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79CA3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F7D1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97690" w:rsidR="00B87ED3" w:rsidRPr="00944D28" w:rsidRDefault="00DD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7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E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5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