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1F32C" w:rsidR="0061148E" w:rsidRPr="00C834E2" w:rsidRDefault="00820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2A4FA" w:rsidR="0061148E" w:rsidRPr="00C834E2" w:rsidRDefault="00820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FBE61" w:rsidR="00B87ED3" w:rsidRPr="00944D28" w:rsidRDefault="008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5BB0B" w:rsidR="00B87ED3" w:rsidRPr="00944D28" w:rsidRDefault="008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B2F58" w:rsidR="00B87ED3" w:rsidRPr="00944D28" w:rsidRDefault="008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2F13A" w:rsidR="00B87ED3" w:rsidRPr="00944D28" w:rsidRDefault="008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9BD24" w:rsidR="00B87ED3" w:rsidRPr="00944D28" w:rsidRDefault="008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DA206" w:rsidR="00B87ED3" w:rsidRPr="00944D28" w:rsidRDefault="008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E70EB" w:rsidR="00B87ED3" w:rsidRPr="00944D28" w:rsidRDefault="0082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0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59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CD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F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00B60" w:rsidR="00B87ED3" w:rsidRPr="00944D28" w:rsidRDefault="008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9EFC5" w:rsidR="00B87ED3" w:rsidRPr="00944D28" w:rsidRDefault="008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9357A" w:rsidR="00B87ED3" w:rsidRPr="00944D28" w:rsidRDefault="008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6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0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55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7C0DC" w:rsidR="00B87ED3" w:rsidRPr="00944D28" w:rsidRDefault="008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D03EC" w:rsidR="00B87ED3" w:rsidRPr="00944D28" w:rsidRDefault="008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E25EC" w:rsidR="00B87ED3" w:rsidRPr="00944D28" w:rsidRDefault="008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16D56" w:rsidR="00B87ED3" w:rsidRPr="00944D28" w:rsidRDefault="008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56567" w:rsidR="00B87ED3" w:rsidRPr="00944D28" w:rsidRDefault="008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C5E51" w:rsidR="00B87ED3" w:rsidRPr="00944D28" w:rsidRDefault="008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A863C" w:rsidR="00B87ED3" w:rsidRPr="00944D28" w:rsidRDefault="0082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C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6D1C0" w:rsidR="00B87ED3" w:rsidRPr="00944D28" w:rsidRDefault="00820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B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81CA1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FB6C4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02C3D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BA4ED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7A30A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3C4E4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BAE8D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D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A2ED" w:rsidR="00B87ED3" w:rsidRPr="00944D28" w:rsidRDefault="00820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5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74414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3F13A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C09F9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68956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93865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23EB1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0853D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4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4293F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70665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E4D03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D6605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0BED5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84E8B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442C7" w:rsidR="00B87ED3" w:rsidRPr="00944D28" w:rsidRDefault="0082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F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2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F0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