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39F7" w:rsidR="0061148E" w:rsidRPr="00C834E2" w:rsidRDefault="00806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EAAB" w:rsidR="0061148E" w:rsidRPr="00C834E2" w:rsidRDefault="00806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87C65" w:rsidR="00B87ED3" w:rsidRPr="00944D28" w:rsidRDefault="008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F46A5" w:rsidR="00B87ED3" w:rsidRPr="00944D28" w:rsidRDefault="008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6264A" w:rsidR="00B87ED3" w:rsidRPr="00944D28" w:rsidRDefault="008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A0635" w:rsidR="00B87ED3" w:rsidRPr="00944D28" w:rsidRDefault="008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5DC2C" w:rsidR="00B87ED3" w:rsidRPr="00944D28" w:rsidRDefault="008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599C5" w:rsidR="00B87ED3" w:rsidRPr="00944D28" w:rsidRDefault="008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319F0" w:rsidR="00B87ED3" w:rsidRPr="00944D28" w:rsidRDefault="00806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8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0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1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3F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A1EBE" w:rsidR="00B87ED3" w:rsidRPr="00944D28" w:rsidRDefault="008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182FC" w:rsidR="00B87ED3" w:rsidRPr="00944D28" w:rsidRDefault="008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99B69" w:rsidR="00B87ED3" w:rsidRPr="00944D28" w:rsidRDefault="008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D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9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A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E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71BC1" w:rsidR="00B87ED3" w:rsidRPr="00944D28" w:rsidRDefault="008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5303F" w:rsidR="00B87ED3" w:rsidRPr="00944D28" w:rsidRDefault="008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700E7" w:rsidR="00B87ED3" w:rsidRPr="00944D28" w:rsidRDefault="008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A9B01" w:rsidR="00B87ED3" w:rsidRPr="00944D28" w:rsidRDefault="008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7CBCC" w:rsidR="00B87ED3" w:rsidRPr="00944D28" w:rsidRDefault="008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29689" w:rsidR="00B87ED3" w:rsidRPr="00944D28" w:rsidRDefault="008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2E96" w:rsidR="00B87ED3" w:rsidRPr="00944D28" w:rsidRDefault="0080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8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DDCB3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A2699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5A8B8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1A68D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67BB4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E01ED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0FB0A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6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F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6A0B6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D6E9C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EA400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8EEEA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E4D73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6A5E8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1FB6F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21CC7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1663C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FA2FF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43293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9ACCB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F3714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01B37" w:rsidR="00B87ED3" w:rsidRPr="00944D28" w:rsidRDefault="0080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5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0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1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12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2024-06-09T23:01:00.0000000Z</dcterms:modified>
</coreProperties>
</file>