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F9C6" w:rsidR="0061148E" w:rsidRPr="00C834E2" w:rsidRDefault="00440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FFCF" w:rsidR="0061148E" w:rsidRPr="00C834E2" w:rsidRDefault="00440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B16D2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5CAA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77C52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C4ED8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46A6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AE2B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FE22" w:rsidR="00B87ED3" w:rsidRPr="00944D28" w:rsidRDefault="0044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5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7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A1BF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2886D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DCC6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D150C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E9A2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A4DB7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E6C81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442F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B3E09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9814" w:rsidR="00B87ED3" w:rsidRPr="00944D28" w:rsidRDefault="0044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67AB" w:rsidR="00B87ED3" w:rsidRPr="00944D28" w:rsidRDefault="0044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2683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8931C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270A4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9CDB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54D3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531D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EAD4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22CC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D7112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78EB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E42C3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100DC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D43B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8909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E94D3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4259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0D45C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4D2E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30A91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91461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017EC" w:rsidR="00B87ED3" w:rsidRPr="00944D28" w:rsidRDefault="0044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C4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2024-06-09T21:23:00.0000000Z</dcterms:modified>
</coreProperties>
</file>