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20018" w:rsidR="0061148E" w:rsidRPr="00C834E2" w:rsidRDefault="001736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B8521" w:rsidR="0061148E" w:rsidRPr="00C834E2" w:rsidRDefault="001736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AB916" w:rsidR="00B87ED3" w:rsidRPr="00944D28" w:rsidRDefault="001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735FA" w:rsidR="00B87ED3" w:rsidRPr="00944D28" w:rsidRDefault="001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11CBB" w:rsidR="00B87ED3" w:rsidRPr="00944D28" w:rsidRDefault="001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CCD5B" w:rsidR="00B87ED3" w:rsidRPr="00944D28" w:rsidRDefault="001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80A07" w:rsidR="00B87ED3" w:rsidRPr="00944D28" w:rsidRDefault="001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FBB95" w:rsidR="00B87ED3" w:rsidRPr="00944D28" w:rsidRDefault="001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596A3" w:rsidR="00B87ED3" w:rsidRPr="00944D28" w:rsidRDefault="001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E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1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7F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B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52E4A" w:rsidR="00B87ED3" w:rsidRPr="00944D28" w:rsidRDefault="001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FF8D9" w:rsidR="00B87ED3" w:rsidRPr="00944D28" w:rsidRDefault="001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84775" w:rsidR="00B87ED3" w:rsidRPr="00944D28" w:rsidRDefault="001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8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6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B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A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1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731A6" w:rsidR="00B87ED3" w:rsidRPr="00944D28" w:rsidRDefault="001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CCA4E" w:rsidR="00B87ED3" w:rsidRPr="00944D28" w:rsidRDefault="001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08218" w:rsidR="00B87ED3" w:rsidRPr="00944D28" w:rsidRDefault="001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2A766" w:rsidR="00B87ED3" w:rsidRPr="00944D28" w:rsidRDefault="001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A0EDB" w:rsidR="00B87ED3" w:rsidRPr="00944D28" w:rsidRDefault="001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20FDB" w:rsidR="00B87ED3" w:rsidRPr="00944D28" w:rsidRDefault="001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99F5E" w:rsidR="00B87ED3" w:rsidRPr="00944D28" w:rsidRDefault="001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9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B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7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6AB89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41656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55339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0661C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6D0D2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343B7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4F4F3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6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A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9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6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9279B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285CE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F2FDF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BB326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E66E6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28A0E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1CC5D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4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C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4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A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DFBAA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772C4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A54D7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C2FA0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9E0BB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6CD72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06879" w:rsidR="00B87ED3" w:rsidRPr="00944D28" w:rsidRDefault="001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A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5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F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4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4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6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E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2024-06-09T19:21:00.0000000Z</dcterms:modified>
</coreProperties>
</file>