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0B64" w:rsidR="0061148E" w:rsidRPr="00C834E2" w:rsidRDefault="004B5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2F5A" w:rsidR="0061148E" w:rsidRPr="00C834E2" w:rsidRDefault="004B5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3FA7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1051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2A5DA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0FD81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0C188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F4937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3C5F" w:rsidR="00B87ED3" w:rsidRPr="00944D28" w:rsidRDefault="004B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1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F13A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8C26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2292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60E3" w:rsidR="00B87ED3" w:rsidRPr="00944D28" w:rsidRDefault="004B5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0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D3E44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742A2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D9ED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F5A2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6486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A49A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7131" w:rsidR="00B87ED3" w:rsidRPr="00944D28" w:rsidRDefault="004B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CD31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D8A3E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C90E1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7D0D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4908B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2A9CE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C3A9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23C9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0DE6D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5D223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4968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10573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5FA4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2859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1079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9982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C777E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66195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9F8C1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A419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1C6D" w:rsidR="00B87ED3" w:rsidRPr="00944D28" w:rsidRDefault="004B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700"/>
    <w:rsid w:val="004324DA"/>
    <w:rsid w:val="004A7085"/>
    <w:rsid w:val="004B5AA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2024-06-09T18:00:00.0000000Z</dcterms:modified>
</coreProperties>
</file>