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9BA5" w:rsidR="0061148E" w:rsidRPr="00C834E2" w:rsidRDefault="00F45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5281" w:rsidR="0061148E" w:rsidRPr="00C834E2" w:rsidRDefault="00F45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F1F7" w:rsidR="00B87ED3" w:rsidRPr="00944D28" w:rsidRDefault="00F4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28279" w:rsidR="00B87ED3" w:rsidRPr="00944D28" w:rsidRDefault="00F4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78D0A" w:rsidR="00B87ED3" w:rsidRPr="00944D28" w:rsidRDefault="00F4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8AFFB" w:rsidR="00B87ED3" w:rsidRPr="00944D28" w:rsidRDefault="00F4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91769" w:rsidR="00B87ED3" w:rsidRPr="00944D28" w:rsidRDefault="00F4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2FD33" w:rsidR="00B87ED3" w:rsidRPr="00944D28" w:rsidRDefault="00F4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53D19" w:rsidR="00B87ED3" w:rsidRPr="00944D28" w:rsidRDefault="00F4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4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5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B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7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7BA79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3C929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77627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98B3" w:rsidR="00B87ED3" w:rsidRPr="00944D28" w:rsidRDefault="00F45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8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CCD6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7EABF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BBEE4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BC81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976E5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E1075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3EDB1" w:rsidR="00B87ED3" w:rsidRPr="00944D28" w:rsidRDefault="00F4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3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1C1AF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0EC4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E7C8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4F0C5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F39E8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002ED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3238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97CA" w:rsidR="00B87ED3" w:rsidRPr="00944D28" w:rsidRDefault="00F4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D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9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D413F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0D948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A71E8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72F4D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D8D5F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6CC9E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C03F1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1117B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36095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543B3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5378A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EC31C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986F2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92BE5" w:rsidR="00B87ED3" w:rsidRPr="00944D28" w:rsidRDefault="00F4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1B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2024-06-09T17:20:00.0000000Z</dcterms:modified>
</coreProperties>
</file>