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F7A4" w:rsidR="0061148E" w:rsidRPr="00C834E2" w:rsidRDefault="00D13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53B7" w:rsidR="0061148E" w:rsidRPr="00C834E2" w:rsidRDefault="00D13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AB9E3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B380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A1755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921B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C119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DFFEE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E90E0" w:rsidR="00B87ED3" w:rsidRPr="00944D28" w:rsidRDefault="00D1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1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2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2556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21535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5B89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5561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0B8D7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3329C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6B2E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12B4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EB7DD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38FF" w:rsidR="00B87ED3" w:rsidRPr="00944D28" w:rsidRDefault="00D1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860B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2FFBA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DA6C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6A334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83816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CA82A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EBC2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1185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7D9E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F5F1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DAB4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7AC7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847F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0E3B8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32EA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D143F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3712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4C0D5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BAB49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A41E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0334" w:rsidR="00B87ED3" w:rsidRPr="00944D28" w:rsidRDefault="00D1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1347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2024-06-09T14:38:00.0000000Z</dcterms:modified>
</coreProperties>
</file>