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D1E0" w:rsidR="0061148E" w:rsidRPr="00C834E2" w:rsidRDefault="00C34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851F" w:rsidR="0061148E" w:rsidRPr="00C834E2" w:rsidRDefault="00C34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D219A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1F3D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75DB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934F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9C54A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75939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C3CAC" w:rsidR="00B87ED3" w:rsidRPr="00944D28" w:rsidRDefault="00C3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8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9238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DDAA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D569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44B9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0C28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7BDF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0B2D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CB37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D6CF8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E9DA5" w:rsidR="00B87ED3" w:rsidRPr="00944D28" w:rsidRDefault="00C3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5AD9" w:rsidR="00B87ED3" w:rsidRPr="00944D28" w:rsidRDefault="00C3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D878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03DF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1735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1B6C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BAD2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B011C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41A8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D09E" w:rsidR="00B87ED3" w:rsidRPr="00944D28" w:rsidRDefault="00C3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08FB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2CB1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12A7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1B4B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52CF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4607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57A5A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64F5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9314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170C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DDE1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65ECC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71D47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E694" w:rsidR="00B87ED3" w:rsidRPr="00944D28" w:rsidRDefault="00C3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A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