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FE075" w:rsidR="0061148E" w:rsidRPr="00C834E2" w:rsidRDefault="00786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898F" w:rsidR="0061148E" w:rsidRPr="00C834E2" w:rsidRDefault="00786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7246" w:rsidR="00B87ED3" w:rsidRPr="00944D28" w:rsidRDefault="007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CF3D5" w:rsidR="00B87ED3" w:rsidRPr="00944D28" w:rsidRDefault="007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AC3D8" w:rsidR="00B87ED3" w:rsidRPr="00944D28" w:rsidRDefault="007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EF0F4" w:rsidR="00B87ED3" w:rsidRPr="00944D28" w:rsidRDefault="007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F02A6" w:rsidR="00B87ED3" w:rsidRPr="00944D28" w:rsidRDefault="007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7DE87" w:rsidR="00B87ED3" w:rsidRPr="00944D28" w:rsidRDefault="007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EC88E" w:rsidR="00B87ED3" w:rsidRPr="00944D28" w:rsidRDefault="007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1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BB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4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6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5BE23" w:rsidR="00B87ED3" w:rsidRPr="00944D28" w:rsidRDefault="007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B92DA" w:rsidR="00B87ED3" w:rsidRPr="00944D28" w:rsidRDefault="007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D92C5" w:rsidR="00B87ED3" w:rsidRPr="00944D28" w:rsidRDefault="007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7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45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94176" w:rsidR="00B87ED3" w:rsidRPr="00944D28" w:rsidRDefault="007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D7786" w:rsidR="00B87ED3" w:rsidRPr="00944D28" w:rsidRDefault="007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DAF8" w:rsidR="00B87ED3" w:rsidRPr="00944D28" w:rsidRDefault="007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2655A" w:rsidR="00B87ED3" w:rsidRPr="00944D28" w:rsidRDefault="007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8788" w:rsidR="00B87ED3" w:rsidRPr="00944D28" w:rsidRDefault="007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479C0" w:rsidR="00B87ED3" w:rsidRPr="00944D28" w:rsidRDefault="007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F397C" w:rsidR="00B87ED3" w:rsidRPr="00944D28" w:rsidRDefault="007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1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D9942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CF3B7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6D03F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A8435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31050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40304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2DA51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F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C5E2F" w:rsidR="00B87ED3" w:rsidRPr="00944D28" w:rsidRDefault="00786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BEFF2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3ED41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CC68C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5CA66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4D89F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4A683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5D7D3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9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5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89E95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CB268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96862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63BEB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CA948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27082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DB16E" w:rsidR="00B87ED3" w:rsidRPr="00944D28" w:rsidRDefault="007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8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6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2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77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2024-06-09T15:59:00.0000000Z</dcterms:modified>
</coreProperties>
</file>