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5B2E" w:rsidR="0061148E" w:rsidRPr="00C834E2" w:rsidRDefault="00634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D9DF" w:rsidR="0061148E" w:rsidRPr="00C834E2" w:rsidRDefault="00634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7FBE1" w:rsidR="00B87ED3" w:rsidRPr="00944D28" w:rsidRDefault="006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E2C20" w:rsidR="00B87ED3" w:rsidRPr="00944D28" w:rsidRDefault="006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B631" w:rsidR="00B87ED3" w:rsidRPr="00944D28" w:rsidRDefault="006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2AC98" w:rsidR="00B87ED3" w:rsidRPr="00944D28" w:rsidRDefault="006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3306C" w:rsidR="00B87ED3" w:rsidRPr="00944D28" w:rsidRDefault="006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E041B" w:rsidR="00B87ED3" w:rsidRPr="00944D28" w:rsidRDefault="006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979E0" w:rsidR="00B87ED3" w:rsidRPr="00944D28" w:rsidRDefault="006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4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2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3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C54B6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42D4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3D4CD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A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3C5E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27B9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A94CE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AED5B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1A75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2EEA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307BC" w:rsidR="00B87ED3" w:rsidRPr="00944D28" w:rsidRDefault="006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0CCC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9B2E2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3DC9F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8B38B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CC16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D6492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C13D6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BA84F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776F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FFE54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B90B0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C6D59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0136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32C3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A5181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CE4F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64DBA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F37C5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38ABE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B7756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F119" w:rsidR="00B87ED3" w:rsidRPr="00944D28" w:rsidRDefault="006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4BA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