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86C1" w:rsidR="0061148E" w:rsidRPr="00C834E2" w:rsidRDefault="004712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29B6" w:rsidR="0061148E" w:rsidRPr="00C834E2" w:rsidRDefault="004712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1F9CB" w:rsidR="00B87ED3" w:rsidRPr="00944D28" w:rsidRDefault="0047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6D3E0" w:rsidR="00B87ED3" w:rsidRPr="00944D28" w:rsidRDefault="0047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D62B4" w:rsidR="00B87ED3" w:rsidRPr="00944D28" w:rsidRDefault="0047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6A07A" w:rsidR="00B87ED3" w:rsidRPr="00944D28" w:rsidRDefault="0047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7EA8C" w:rsidR="00B87ED3" w:rsidRPr="00944D28" w:rsidRDefault="0047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4C631" w:rsidR="00B87ED3" w:rsidRPr="00944D28" w:rsidRDefault="0047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ACF9F" w:rsidR="00B87ED3" w:rsidRPr="00944D28" w:rsidRDefault="0047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4F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0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7D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C7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DA4A1" w:rsidR="00B87ED3" w:rsidRPr="00944D28" w:rsidRDefault="0047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A11E0" w:rsidR="00B87ED3" w:rsidRPr="00944D28" w:rsidRDefault="0047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0333F" w:rsidR="00B87ED3" w:rsidRPr="00944D28" w:rsidRDefault="0047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2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D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A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C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AD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6C53F" w:rsidR="00B87ED3" w:rsidRPr="00944D28" w:rsidRDefault="0047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EA77D" w:rsidR="00B87ED3" w:rsidRPr="00944D28" w:rsidRDefault="0047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01BE2" w:rsidR="00B87ED3" w:rsidRPr="00944D28" w:rsidRDefault="0047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DF087" w:rsidR="00B87ED3" w:rsidRPr="00944D28" w:rsidRDefault="0047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36063" w:rsidR="00B87ED3" w:rsidRPr="00944D28" w:rsidRDefault="0047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C1ADC" w:rsidR="00B87ED3" w:rsidRPr="00944D28" w:rsidRDefault="0047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AF725" w:rsidR="00B87ED3" w:rsidRPr="00944D28" w:rsidRDefault="0047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9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5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F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894AD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518E8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5F248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2DC55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E4683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85991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64B78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C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C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B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3DEFA" w:rsidR="00B87ED3" w:rsidRPr="00944D28" w:rsidRDefault="0047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1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9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C07A6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441F5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38134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A392F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3CA89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291E3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F7FC9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0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D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3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6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5AC56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5BECC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573D0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62C2A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5A884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6D971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F8D39" w:rsidR="00B87ED3" w:rsidRPr="00944D28" w:rsidRDefault="0047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8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0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9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2C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6E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2024-06-09T10:07:00.0000000Z</dcterms:modified>
</coreProperties>
</file>