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419A" w:rsidR="00E220D7" w:rsidRPr="007F1EB8" w:rsidRDefault="001B2FE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0930A" w:rsidR="00B87ED3" w:rsidRPr="007F1EB8" w:rsidRDefault="001B2F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F9277" w:rsidR="00B87ED3" w:rsidRPr="007F1EB8" w:rsidRDefault="001B2F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257CB" w:rsidR="00B87ED3" w:rsidRPr="007F1EB8" w:rsidRDefault="001B2F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E5B2E" w:rsidR="00B87ED3" w:rsidRPr="007F1EB8" w:rsidRDefault="001B2F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B62C9" w:rsidR="00B87ED3" w:rsidRPr="007F1EB8" w:rsidRDefault="001B2F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F2BF8" w:rsidR="00B87ED3" w:rsidRPr="007F1EB8" w:rsidRDefault="001B2F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BAE36" w:rsidR="00B87ED3" w:rsidRPr="007F1EB8" w:rsidRDefault="001B2F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AF7428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ABF367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49A3B4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BE0821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3E2A16B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94AAE72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85AAB57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7857EB7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F558506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26CB849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738826D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216EE38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B09F404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DF8CA4E" w:rsidR="00B87ED3" w:rsidRPr="007F1EB8" w:rsidRDefault="001B2F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4BB5775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67AD0B9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B1234C9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DBAE269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07C1167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DF34D21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6C642D1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4BCBBBE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B926FE0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1B4962C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431A9DD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CC98295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C9649BE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524CEC9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B5D52C0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7079363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CD84A0A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93EF6CE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DF018D5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CC008C6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73A5093" w:rsidR="00BF61F6" w:rsidRPr="007F1EB8" w:rsidRDefault="001B2F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331C4E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B2FE5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