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30DF4EA" w:rsidR="004F56CB" w:rsidRPr="00047947" w:rsidRDefault="00CF5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80FCC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2F1ADA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FE54DE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AE718A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4C410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24CBE3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6E9231" w:rsidR="00F5122B" w:rsidRPr="00214A29" w:rsidRDefault="00CF5C4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B5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E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6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F8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8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C882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76F36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25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3AD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07B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A6F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F5A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CE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234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517AE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E4AE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FCBCD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3142F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15060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6BF6E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4D536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A5D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9CF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A50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A1F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55E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A93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45A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2FF7E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D7CEB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33191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070F3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E6691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4FA37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453FD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056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E16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15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9F5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1C3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FF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7190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11DEC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6A44D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8D328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F282D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D071F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30F22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D5866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5D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A17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978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53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719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867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4F3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8B958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E48DB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5B32A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9F689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4D68C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72253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ED7B4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B3A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DB1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711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3C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AF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8F2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5C7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5A72A" w:rsidR="009A6C64" w:rsidRPr="00730585" w:rsidRDefault="00CF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8F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32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AB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BD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02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4A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AC1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C8AB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A00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EC8B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A3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74F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55D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CF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5C4B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