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26441" w:rsidR="00C34772" w:rsidRPr="0026421F" w:rsidRDefault="00424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116B5" w:rsidR="00C34772" w:rsidRPr="00D339A1" w:rsidRDefault="00424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BA4A7" w:rsidR="002A7340" w:rsidRPr="00CD56BA" w:rsidRDefault="00424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6B520" w:rsidR="002A7340" w:rsidRPr="00CD56BA" w:rsidRDefault="00424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EBD4B" w:rsidR="002A7340" w:rsidRPr="00CD56BA" w:rsidRDefault="00424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AEB1E" w:rsidR="002A7340" w:rsidRPr="00CD56BA" w:rsidRDefault="00424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396F2" w:rsidR="002A7340" w:rsidRPr="00CD56BA" w:rsidRDefault="00424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6DA1C" w:rsidR="002A7340" w:rsidRPr="00CD56BA" w:rsidRDefault="00424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975A4" w:rsidR="002A7340" w:rsidRPr="00CD56BA" w:rsidRDefault="00424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D0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C5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E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E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C7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E904E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86A8C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5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26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8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5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68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2D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C5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E3F6B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E66BB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8C60F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8326B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874E9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1CC8C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47F93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3D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7F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3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3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9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0E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ED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2BB71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3BA9D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B4FE9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A4AFF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3D354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9A2A3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98B5D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D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49382" w:rsidR="001835FB" w:rsidRPr="006D22CC" w:rsidRDefault="00424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8A6F2" w:rsidR="001835FB" w:rsidRPr="006D22CC" w:rsidRDefault="00424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BE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F1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0F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43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E7C52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2DEF8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7B950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40B18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18A63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EA6D5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5D4C3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40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0A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CF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A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6E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3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02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08123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49869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1E45E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20234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4AB8F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FD1C1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7CD4D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71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7E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2E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B8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6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E9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BC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CBD6D" w:rsidR="009A6C64" w:rsidRPr="00730585" w:rsidRDefault="0042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E6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CB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B4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8F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F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A2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BC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7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0F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36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1F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8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93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596" w:rsidRPr="00B537C7" w:rsidRDefault="00424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78B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59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