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D69DF" w:rsidR="00C34772" w:rsidRPr="0026421F" w:rsidRDefault="00376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D1BF5" w:rsidR="00C34772" w:rsidRPr="00D339A1" w:rsidRDefault="00376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052C0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DAB5F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AD2CA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FD32C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5ABF3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BCA0C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992F7" w:rsidR="002A7340" w:rsidRPr="00CD56BA" w:rsidRDefault="0037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5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5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5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9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6E596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79C2D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5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3C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3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6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2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F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08B3F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B044C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68FF7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454BC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4B4C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A0734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F81D2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AB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13A43" w:rsidR="001835FB" w:rsidRPr="006D22CC" w:rsidRDefault="00376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D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3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B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34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43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4924A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05D99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252E3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9ECEE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10E8D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0827A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26141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D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3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3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A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9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2E2D8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6A519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2200D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79556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24858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9BB86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AB6F4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5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8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4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8C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E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BD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98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BD3B8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1A45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99F27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BA309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5C7B3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7B519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057E6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6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0D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B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A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B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B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8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1EC5C" w:rsidR="009A6C64" w:rsidRPr="00730585" w:rsidRDefault="0037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E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1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33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0B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38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9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758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2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6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4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B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43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D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2EA" w:rsidRPr="00B537C7" w:rsidRDefault="00376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5D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