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FC511" w:rsidR="00C34772" w:rsidRPr="0026421F" w:rsidRDefault="00346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E9366" w:rsidR="00C34772" w:rsidRPr="00D339A1" w:rsidRDefault="00346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9D0FD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470C7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EB9A6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DEEC4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38F44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6956E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11FAA" w:rsidR="002A7340" w:rsidRPr="00CD56BA" w:rsidRDefault="0034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8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C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B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F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64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220F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770E2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8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C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7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EA21B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BBCC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9DF5E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A4F87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DF6F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073B2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0E0AA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D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47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A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8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3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7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CE82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3081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95A7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6304E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4986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FEB7F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9F23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E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A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2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18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B1243" w:rsidR="001835FB" w:rsidRPr="006D22CC" w:rsidRDefault="00346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41D99" w:rsidR="001835FB" w:rsidRPr="006D22CC" w:rsidRDefault="00346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BFC46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7D20D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405F8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D4CB5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8ED8C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79DE6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A251D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1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5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4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E1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1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EB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DBE7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6B58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64C24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CB225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97920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89F4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3E385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4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7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3B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AF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8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3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D5E9B" w:rsidR="009A6C64" w:rsidRPr="00730585" w:rsidRDefault="0034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3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C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E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4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C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0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3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38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9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F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E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0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7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CDA" w:rsidRPr="00B537C7" w:rsidRDefault="0034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F0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CD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