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27186" w:rsidR="00C34772" w:rsidRPr="0026421F" w:rsidRDefault="009F7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F9F03" w:rsidR="00C34772" w:rsidRPr="00D339A1" w:rsidRDefault="009F7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04203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7BDB8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9BDE5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02686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66E81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9406E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FBECD" w:rsidR="002A7340" w:rsidRPr="00CD56BA" w:rsidRDefault="009F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A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9D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D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8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9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96DC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75EC0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51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1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B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2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D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A1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A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02367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4558D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F7225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4C17F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E6BD9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00FB1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788E5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A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049EF" w:rsidR="001835FB" w:rsidRPr="006D22CC" w:rsidRDefault="009F7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FBD30" w:rsidR="001835FB" w:rsidRPr="006D22CC" w:rsidRDefault="009F7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FB80C" w:rsidR="001835FB" w:rsidRPr="006D22CC" w:rsidRDefault="009F7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C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69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B8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ECF0E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0AB4D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ACF0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A5B14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F9F89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FD489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5F720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A0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8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95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4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8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67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439EB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666E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7E517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F3EDB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A424E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1E6C3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63E2C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E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88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C9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B4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E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E8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B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2C46B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345F1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624D5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04360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4BBCC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82714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483D1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E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F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5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5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02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1D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F9A8D" w:rsidR="009A6C64" w:rsidRPr="00730585" w:rsidRDefault="009F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7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8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3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D1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A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B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8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E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5B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3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0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D2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A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D4B" w:rsidRPr="00B537C7" w:rsidRDefault="009F7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22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D4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