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D6B27" w:rsidR="00C34772" w:rsidRPr="0026421F" w:rsidRDefault="00A46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B58DC" w:rsidR="00C34772" w:rsidRPr="00D339A1" w:rsidRDefault="00A46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72222" w:rsidR="002A7340" w:rsidRPr="00CD56BA" w:rsidRDefault="00A46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96736" w:rsidR="002A7340" w:rsidRPr="00CD56BA" w:rsidRDefault="00A46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25001" w:rsidR="002A7340" w:rsidRPr="00CD56BA" w:rsidRDefault="00A46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EA27A" w:rsidR="002A7340" w:rsidRPr="00CD56BA" w:rsidRDefault="00A46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69C6F" w:rsidR="002A7340" w:rsidRPr="00CD56BA" w:rsidRDefault="00A46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587D9" w:rsidR="002A7340" w:rsidRPr="00CD56BA" w:rsidRDefault="00A46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C3DAC" w:rsidR="002A7340" w:rsidRPr="00CD56BA" w:rsidRDefault="00A46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4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3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7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0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A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82C34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A0B5C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C0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33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9D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5D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F5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47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2B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BF4E1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3C8DE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69B80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9C9A5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A78EC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65C3F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6BFA1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E4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DA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86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9B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DD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D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2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13A7A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61C29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377E9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4A371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71FD1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9FC52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26AC2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D3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33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BF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F0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C5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797BB" w:rsidR="001835FB" w:rsidRPr="006D22CC" w:rsidRDefault="00A46C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68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8A8BB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B9729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4416D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A2ED2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48D14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FC495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E2EE5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DC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30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E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2E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50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55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9F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C76AF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782A4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81779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D5D31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4B623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F57D0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C98F9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1F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B7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94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CF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C2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8B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56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23A56" w:rsidR="009A6C64" w:rsidRPr="00730585" w:rsidRDefault="00A46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B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03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EB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EF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4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5D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4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B3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C2A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0B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A4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13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72B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C3D" w:rsidRPr="00B537C7" w:rsidRDefault="00A46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F19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C3D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