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E747A" w:rsidR="00C34772" w:rsidRPr="0026421F" w:rsidRDefault="00FC7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A8612" w:rsidR="00C34772" w:rsidRPr="00D339A1" w:rsidRDefault="00FC7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B0A65" w:rsidR="002A7340" w:rsidRPr="00CD56BA" w:rsidRDefault="00FC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3B958" w:rsidR="002A7340" w:rsidRPr="00CD56BA" w:rsidRDefault="00FC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01008" w:rsidR="002A7340" w:rsidRPr="00CD56BA" w:rsidRDefault="00FC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1BB45" w:rsidR="002A7340" w:rsidRPr="00CD56BA" w:rsidRDefault="00FC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28A19" w:rsidR="002A7340" w:rsidRPr="00CD56BA" w:rsidRDefault="00FC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E0E14" w:rsidR="002A7340" w:rsidRPr="00CD56BA" w:rsidRDefault="00FC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E8E56" w:rsidR="002A7340" w:rsidRPr="00CD56BA" w:rsidRDefault="00FC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7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9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D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F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8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93912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659CA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52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AD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9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E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8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F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F5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94364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D20EE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57FC2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3E2D7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2B6B6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F054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A5F7F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B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5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3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22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83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1B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E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10823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82ACE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9B4D8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F6209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FD3AA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A6239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FFE9A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20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E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B7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0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8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7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C3FE8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60E74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7B2F2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13227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2A89E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C84A7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E0B4E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C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5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8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D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B8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9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48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77909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793F4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981A3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44DBF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EB4C1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F6C08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3A5C1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B2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DC7BD" w:rsidR="001835FB" w:rsidRPr="006D22CC" w:rsidRDefault="00FC7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F3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7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90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03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A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1A100" w:rsidR="009A6C64" w:rsidRPr="00730585" w:rsidRDefault="00FC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F3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A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EB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B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10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3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AA7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6F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8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43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0B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AC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F4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A3D" w:rsidRPr="00B537C7" w:rsidRDefault="00FC7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10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A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