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66135" w:rsidR="00C34772" w:rsidRPr="0026421F" w:rsidRDefault="005F14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5600C" w:rsidR="00C34772" w:rsidRPr="00D339A1" w:rsidRDefault="005F14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0ABE8" w:rsidR="002A7340" w:rsidRPr="00CD56BA" w:rsidRDefault="005F1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68459" w:rsidR="002A7340" w:rsidRPr="00CD56BA" w:rsidRDefault="005F1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769F1" w:rsidR="002A7340" w:rsidRPr="00CD56BA" w:rsidRDefault="005F1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2A447" w:rsidR="002A7340" w:rsidRPr="00CD56BA" w:rsidRDefault="005F1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A53F4" w:rsidR="002A7340" w:rsidRPr="00CD56BA" w:rsidRDefault="005F1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18AD7" w:rsidR="002A7340" w:rsidRPr="00CD56BA" w:rsidRDefault="005F1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0BCC6" w:rsidR="002A7340" w:rsidRPr="00CD56BA" w:rsidRDefault="005F1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C0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C3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02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0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13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C2BB5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BDEF9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F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C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0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32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EE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57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5C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66447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058B1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30037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34D19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D11EB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12F80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3DEA8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1C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75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C1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19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55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80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1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32337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80E9D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2F5BE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16110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89649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F80DF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CAFD2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AE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57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A4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55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A6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FD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1F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28C17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E018F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6359B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2655F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CC614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29E01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9883E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50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E9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36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7D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7D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44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C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8B8B0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11964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9D31D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8DCE8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82162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A67FB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08B4A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C718F" w:rsidR="001835FB" w:rsidRPr="006D22CC" w:rsidRDefault="005F14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CB1D0" w:rsidR="001835FB" w:rsidRPr="006D22CC" w:rsidRDefault="005F14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4A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FA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5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3C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C6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EAC8AC" w:rsidR="009A6C64" w:rsidRPr="00730585" w:rsidRDefault="005F1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A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5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1A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76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EF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67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16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9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110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19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09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366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235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437" w:rsidRPr="00B537C7" w:rsidRDefault="005F1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AD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437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