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3E00F" w:rsidR="00C34772" w:rsidRPr="0026421F" w:rsidRDefault="00900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ABAB3" w:rsidR="00C34772" w:rsidRPr="00D339A1" w:rsidRDefault="00900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3E01" w:rsidR="002A7340" w:rsidRPr="00CD56BA" w:rsidRDefault="0090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2D34C" w:rsidR="002A7340" w:rsidRPr="00CD56BA" w:rsidRDefault="0090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8CAE6" w:rsidR="002A7340" w:rsidRPr="00CD56BA" w:rsidRDefault="0090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9E366" w:rsidR="002A7340" w:rsidRPr="00CD56BA" w:rsidRDefault="0090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823A2" w:rsidR="002A7340" w:rsidRPr="00CD56BA" w:rsidRDefault="0090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2A29E" w:rsidR="002A7340" w:rsidRPr="00CD56BA" w:rsidRDefault="0090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BD187" w:rsidR="002A7340" w:rsidRPr="00CD56BA" w:rsidRDefault="0090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7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B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3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4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3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E0A55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19DA5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C1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5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01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F0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D2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58CCF" w:rsidR="001835FB" w:rsidRPr="006D22CC" w:rsidRDefault="00900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9A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67EC1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3A29E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AAD96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CBA9E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29EBC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96D0A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9762D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98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26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21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0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8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76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3CC13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EE295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8EA17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B5898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38DDC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741E0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BB44C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8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7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9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28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6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72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B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6E8C1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CF976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4B6BB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E2C3C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53617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E0453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9B731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BF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B1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2F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3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8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59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3300A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090EB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57BF9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3A502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36B05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0C536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414DC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6A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4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1C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E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D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A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1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2E284" w:rsidR="009A6C64" w:rsidRPr="00730585" w:rsidRDefault="0090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0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4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1A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9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F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E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72A58" w:rsidR="001835FB" w:rsidRPr="006D22CC" w:rsidRDefault="00900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58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F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EA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9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09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C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A75" w:rsidRPr="00B537C7" w:rsidRDefault="00900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10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00A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