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D9F02" w:rsidR="00C34772" w:rsidRPr="0026421F" w:rsidRDefault="00FB5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F6D9B" w:rsidR="00C34772" w:rsidRPr="00D339A1" w:rsidRDefault="00FB5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E6C30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7E312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ABF90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75CC9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5601C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59E4F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B2383" w:rsidR="002A7340" w:rsidRPr="00CD56BA" w:rsidRDefault="00FB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C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7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5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91D4A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EF2F8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7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8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5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B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7572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3756B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08ADE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40971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582F8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F6FAE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A26D0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0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C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C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B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E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C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F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4D05B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0176D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4A5AC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632CA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6165C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55CE4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82634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A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F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4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7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97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4005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88E5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D4CA5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BF457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4039F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C5B8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B32EA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E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7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2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9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B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D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D024D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2AAD1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DF7B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A20A4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C9FEF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AC661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19598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F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7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2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0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9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AA2F9" w:rsidR="001835FB" w:rsidRPr="006D22CC" w:rsidRDefault="00FB5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57AAB" w:rsidR="009A6C64" w:rsidRPr="00730585" w:rsidRDefault="00FB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3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2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6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5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4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E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F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C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9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6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6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6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D6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8A5" w:rsidRPr="00B537C7" w:rsidRDefault="00FB5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94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8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