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E803A" w:rsidR="00C34772" w:rsidRPr="0026421F" w:rsidRDefault="00AA4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45FFC" w:rsidR="00C34772" w:rsidRPr="00D339A1" w:rsidRDefault="00AA4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D0243" w:rsidR="002A7340" w:rsidRPr="00CD56BA" w:rsidRDefault="00AA4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9C022" w:rsidR="002A7340" w:rsidRPr="00CD56BA" w:rsidRDefault="00AA4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52C9F" w:rsidR="002A7340" w:rsidRPr="00CD56BA" w:rsidRDefault="00AA4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2994E" w:rsidR="002A7340" w:rsidRPr="00CD56BA" w:rsidRDefault="00AA4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2C268" w:rsidR="002A7340" w:rsidRPr="00CD56BA" w:rsidRDefault="00AA4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99739" w:rsidR="002A7340" w:rsidRPr="00CD56BA" w:rsidRDefault="00AA4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713FF" w:rsidR="002A7340" w:rsidRPr="00CD56BA" w:rsidRDefault="00AA4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A2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0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19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4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7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793A0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52F3B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95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1C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5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24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EC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72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1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04210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FBB79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B75A4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8D8BB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5BDEB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4756F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5BD37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3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48C0F" w:rsidR="001835FB" w:rsidRPr="006D22CC" w:rsidRDefault="00AA4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C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F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3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A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8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D31AC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A4856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FF705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C2A00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FB8CA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7DD43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A46B1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75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D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42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0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0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6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59A90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1D68C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D1DB1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8A96F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14C31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2ADD7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E2A48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74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0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8F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8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4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3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8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64111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79DE2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F8E52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33858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B01BA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603F2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8FFEC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AF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0C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3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5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E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2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E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84002" w:rsidR="009A6C64" w:rsidRPr="00730585" w:rsidRDefault="00AA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0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44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1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FB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A1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6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3C7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8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A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E2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8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36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098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4AE" w:rsidRPr="00B537C7" w:rsidRDefault="00AA4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22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4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