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CA14F" w:rsidR="00C34772" w:rsidRPr="0026421F" w:rsidRDefault="001B4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1C027" w:rsidR="00C34772" w:rsidRPr="00D339A1" w:rsidRDefault="001B4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B5150" w:rsidR="002A7340" w:rsidRPr="00CD56BA" w:rsidRDefault="001B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2F20B" w:rsidR="002A7340" w:rsidRPr="00CD56BA" w:rsidRDefault="001B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DC2FB" w:rsidR="002A7340" w:rsidRPr="00CD56BA" w:rsidRDefault="001B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1A55F" w:rsidR="002A7340" w:rsidRPr="00CD56BA" w:rsidRDefault="001B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47C15" w:rsidR="002A7340" w:rsidRPr="00CD56BA" w:rsidRDefault="001B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3FBF9" w:rsidR="002A7340" w:rsidRPr="00CD56BA" w:rsidRDefault="001B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7AE7F" w:rsidR="002A7340" w:rsidRPr="00CD56BA" w:rsidRDefault="001B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5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95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1B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7B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D3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A689C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07BA0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F4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ED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96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2A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A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BF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38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8314C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D0E8C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B153E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147BE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456F4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63837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5FC52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8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3D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A8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A1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8A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77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323DA" w:rsidR="001835FB" w:rsidRPr="006D22CC" w:rsidRDefault="001B4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78804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0E456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82F98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A40E4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E3756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4C751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635E2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9B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4A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69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83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D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F5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E1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0D8E9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2EA4D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E6B8D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D55B5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84C84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0329D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081B9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E1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35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0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DF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C3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2A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D7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33165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05713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64845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DC4ED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B56E3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B0C2A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49551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AC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94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F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8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12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E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0F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59958" w:rsidR="009A6C64" w:rsidRPr="00730585" w:rsidRDefault="001B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4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A6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F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F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8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53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B86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427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D80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F8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ECA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51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7C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FE3" w:rsidRPr="00B537C7" w:rsidRDefault="001B4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FEF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77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FE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