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F80FC" w:rsidR="00C34772" w:rsidRPr="0026421F" w:rsidRDefault="00E12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E4A7C" w:rsidR="00C34772" w:rsidRPr="00D339A1" w:rsidRDefault="00E12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4FBDD" w:rsidR="002A7340" w:rsidRPr="00CD56BA" w:rsidRDefault="00E1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645B5" w:rsidR="002A7340" w:rsidRPr="00CD56BA" w:rsidRDefault="00E1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60318" w:rsidR="002A7340" w:rsidRPr="00CD56BA" w:rsidRDefault="00E1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AF235" w:rsidR="002A7340" w:rsidRPr="00CD56BA" w:rsidRDefault="00E1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4F675" w:rsidR="002A7340" w:rsidRPr="00CD56BA" w:rsidRDefault="00E1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1318C" w:rsidR="002A7340" w:rsidRPr="00CD56BA" w:rsidRDefault="00E1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E3461" w:rsidR="002A7340" w:rsidRPr="00CD56BA" w:rsidRDefault="00E12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3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8F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1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E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E7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C2F96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D7E13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0E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C9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41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6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80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A7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A6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6388F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A5A02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09266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77180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01743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BE766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F78BC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49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BC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D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9F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92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90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79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E5C81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FB0B7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14B55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9C3C6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BFE97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111C9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DE9DF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FB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B1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3D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82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2B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56E61" w:rsidR="001835FB" w:rsidRPr="006D22CC" w:rsidRDefault="00E12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2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862D7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7EB19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39C39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DD8F6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00C64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6C006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B9E8A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4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2F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CE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94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81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1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D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3AA11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4674F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30191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E2D40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15B87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D38A5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5AAB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B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FD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AC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10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31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04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C062F" w:rsidR="009A6C64" w:rsidRPr="00730585" w:rsidRDefault="00E1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F5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E3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7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38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125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10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25F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0D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DC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6DF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540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B5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02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B88" w:rsidRPr="00B537C7" w:rsidRDefault="00E12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B1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B8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