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70992" w:rsidR="00C34772" w:rsidRPr="0026421F" w:rsidRDefault="009D1B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DB8BA" w:rsidR="00C34772" w:rsidRPr="00D339A1" w:rsidRDefault="009D1B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0BE7F" w:rsidR="002A7340" w:rsidRPr="00CD56BA" w:rsidRDefault="009D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496EE" w:rsidR="002A7340" w:rsidRPr="00CD56BA" w:rsidRDefault="009D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53BED" w:rsidR="002A7340" w:rsidRPr="00CD56BA" w:rsidRDefault="009D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EB316" w:rsidR="002A7340" w:rsidRPr="00CD56BA" w:rsidRDefault="009D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A45FC" w:rsidR="002A7340" w:rsidRPr="00CD56BA" w:rsidRDefault="009D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12F7C" w:rsidR="002A7340" w:rsidRPr="00CD56BA" w:rsidRDefault="009D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ABF8D" w:rsidR="002A7340" w:rsidRPr="00CD56BA" w:rsidRDefault="009D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6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E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F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8A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1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23BC4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0258D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2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2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B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5C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B0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47977" w:rsidR="001835FB" w:rsidRPr="006D22CC" w:rsidRDefault="009D1B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D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A68BB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540DD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5C28C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2D81A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F5EE8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4C5BB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43104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0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65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54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92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8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29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94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1805C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DB846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07E0D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F61F8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C8287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EDC42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3D2F3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5F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3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09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E3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82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A06EF" w:rsidR="001835FB" w:rsidRPr="006D22CC" w:rsidRDefault="009D1B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08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4A334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31A53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A5058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865AC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07436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1491B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6D60A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60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59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92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17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70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E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E1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02CF9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3EEF5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8569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580B0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CEC66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A3F1E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DE4EC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A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3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31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6B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5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4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3F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F8058" w:rsidR="009A6C64" w:rsidRPr="00730585" w:rsidRDefault="009D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9F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8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0A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6A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B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82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4B8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F5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F9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ED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4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10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432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B87" w:rsidRPr="00B537C7" w:rsidRDefault="009D1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8F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B8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