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E9B11" w:rsidR="00C34772" w:rsidRPr="0026421F" w:rsidRDefault="00F12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B44A9" w:rsidR="00C34772" w:rsidRPr="00D339A1" w:rsidRDefault="00F12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7AE9C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2CC3D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88A53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C2164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F3908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D3C66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EA65F" w:rsidR="002A7340" w:rsidRPr="00CD56BA" w:rsidRDefault="00F1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6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7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6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3B35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70373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8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8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3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1E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DF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73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C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D6E73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B636F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78D64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B6442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54FF9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A981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97B5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2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28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8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2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9E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FB3C0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787B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DB49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6A0FE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2540C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D23E6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4660C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F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6F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8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B0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F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70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C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61906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92FD6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24122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ECBEB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C26B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4285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BD0E3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A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D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1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2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5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9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9FE2E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55BD1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EF071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414C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59DD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F663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B4D81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9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B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4E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8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1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9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94B82" w:rsidR="009A6C64" w:rsidRPr="00730585" w:rsidRDefault="00F1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B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B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6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E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1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D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2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6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16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8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B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7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1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174" w:rsidRPr="00B537C7" w:rsidRDefault="00F1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B9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17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