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66816" w:rsidR="00C34772" w:rsidRPr="0026421F" w:rsidRDefault="00D82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30759" w:rsidR="00C34772" w:rsidRPr="00D339A1" w:rsidRDefault="00D82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599F3" w:rsidR="002A7340" w:rsidRPr="00CD56BA" w:rsidRDefault="00D82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5216F" w:rsidR="002A7340" w:rsidRPr="00CD56BA" w:rsidRDefault="00D82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5AF6B" w:rsidR="002A7340" w:rsidRPr="00CD56BA" w:rsidRDefault="00D82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EFB31" w:rsidR="002A7340" w:rsidRPr="00CD56BA" w:rsidRDefault="00D82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F6238" w:rsidR="002A7340" w:rsidRPr="00CD56BA" w:rsidRDefault="00D82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81162" w:rsidR="002A7340" w:rsidRPr="00CD56BA" w:rsidRDefault="00D82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651CA" w:rsidR="002A7340" w:rsidRPr="00CD56BA" w:rsidRDefault="00D82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3D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7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17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57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C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755D6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F34AA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2F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6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A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3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0D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4D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42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660ED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178F8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5B6AE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E6D3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F4F92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98B8C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F024A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1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A9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E1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4F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C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B7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7A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8AF71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87568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BC822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B06F5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5786E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F1AA1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0707F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F6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D0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97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6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9F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1DE6E" w:rsidR="001835FB" w:rsidRPr="006D22CC" w:rsidRDefault="00D82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89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74A22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0672C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0A77E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A4BCA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D0EC5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2C154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A9FCB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3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2F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66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A3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C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F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0F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B24A3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027D2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FEE84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581D0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C7B6B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6F92A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22269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96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49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E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1C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79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1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EE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E9737" w:rsidR="009A6C64" w:rsidRPr="00730585" w:rsidRDefault="00D82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C4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E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75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D9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36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69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BE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3C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D9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6F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1F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93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34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6C8" w:rsidRPr="00B537C7" w:rsidRDefault="00D82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98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6C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